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E096" w14:textId="77777777" w:rsidR="006F2877" w:rsidRDefault="006F2877" w:rsidP="006F2877">
      <w:pPr>
        <w:pStyle w:val="NormalWeb"/>
      </w:pPr>
      <w:r>
        <w:t xml:space="preserve">                            Hej alle kolonister i H/F Nørrevang  </w:t>
      </w:r>
    </w:p>
    <w:p w14:paraId="778BB90C" w14:textId="77777777" w:rsidR="006F2877" w:rsidRDefault="006F2877" w:rsidP="006F2877">
      <w:pPr>
        <w:pStyle w:val="NormalWeb"/>
      </w:pPr>
      <w:r>
        <w:t>         Lige en</w:t>
      </w:r>
      <w:r w:rsidR="00F34771">
        <w:t xml:space="preserve"> let opsummering </w:t>
      </w:r>
      <w:r>
        <w:t xml:space="preserve">over, hvad der er sket de sidste par år. </w:t>
      </w:r>
    </w:p>
    <w:p w14:paraId="46470A67" w14:textId="77777777" w:rsidR="006F2877" w:rsidRDefault="006F2877" w:rsidP="006F2877">
      <w:pPr>
        <w:pStyle w:val="NormalWeb"/>
      </w:pPr>
      <w:r>
        <w:t>Vi i bestyrelsen besluttede, at det var på tide, at vi gik ind i den digitale verden for at gøre vores arbejde nemmere og sænke omkostningerne på udgiftskontoen. Det har været en lang og sej kamp, men vi er kommet langt, der er kun 18 stk., der nu skal have sendt ud pr. post. Vi har også lavet om på den måde, regningen ser ud på. Den bliver nu sendt ud på noget, der heder E-conomi</w:t>
      </w:r>
      <w:r w:rsidR="00BD6C09">
        <w:t>c, og man</w:t>
      </w:r>
      <w:r>
        <w:t xml:space="preserve"> skal man lige være opmærksom på, at betalingen for fo</w:t>
      </w:r>
      <w:r w:rsidR="00BD6C09">
        <w:t>råret: Lejen, vand, pligtarbejde</w:t>
      </w:r>
      <w:r>
        <w:t xml:space="preserve"> og diverse ting er rykke</w:t>
      </w:r>
      <w:r w:rsidR="00BD6C09">
        <w:t>t</w:t>
      </w:r>
      <w:r>
        <w:t xml:space="preserve"> en måned frem</w:t>
      </w:r>
      <w:r w:rsidR="00BD6C09">
        <w:t xml:space="preserve"> til forfald den 01-02, efterårslejen er sta</w:t>
      </w:r>
      <w:r>
        <w:t>dig den 01-07, og alt det blive</w:t>
      </w:r>
      <w:r w:rsidR="00BD6C09">
        <w:t>r styret</w:t>
      </w:r>
      <w:r>
        <w:t xml:space="preserve"> af Rikke.  </w:t>
      </w:r>
    </w:p>
    <w:p w14:paraId="2E66F3CD" w14:textId="77777777" w:rsidR="006F2877" w:rsidRDefault="006F2877" w:rsidP="006F2877">
      <w:pPr>
        <w:pStyle w:val="NormalWeb"/>
      </w:pPr>
      <w:r>
        <w:t>Vi har også oprette</w:t>
      </w:r>
      <w:r w:rsidR="00BD6C09">
        <w:t>t</w:t>
      </w:r>
      <w:r>
        <w:t xml:space="preserve"> en hjem</w:t>
      </w:r>
      <w:r w:rsidR="00282637">
        <w:t>me</w:t>
      </w:r>
      <w:r>
        <w:t xml:space="preserve">side H/F Nørrevang og en Facebook side  </w:t>
      </w:r>
    </w:p>
    <w:p w14:paraId="3EA3C5E8" w14:textId="24709BA9" w:rsidR="006F2877" w:rsidRDefault="00BD6C09" w:rsidP="006F2877">
      <w:pPr>
        <w:pStyle w:val="NormalWeb"/>
      </w:pPr>
      <w:r>
        <w:t>På h</w:t>
      </w:r>
      <w:r w:rsidR="006F2877">
        <w:t>jemsiden har vi lagt alle regler, link</w:t>
      </w:r>
      <w:r>
        <w:t>s og alle de oplysninger I</w:t>
      </w:r>
      <w:r w:rsidR="006F2877">
        <w:t xml:space="preserve"> har brug for, vi har også lagt fotos og haver til salg ind på. Det er også der vi oplyser</w:t>
      </w:r>
      <w:r w:rsidR="00282637">
        <w:t>,</w:t>
      </w:r>
      <w:r w:rsidR="006F2877">
        <w:t xml:space="preserve"> hvad der sker</w:t>
      </w:r>
      <w:r w:rsidR="00282637">
        <w:t>, og hvad der skal ske.</w:t>
      </w:r>
      <w:r w:rsidR="006F2877">
        <w:t xml:space="preserve"> </w:t>
      </w:r>
      <w:r w:rsidR="00282637">
        <w:t>B</w:t>
      </w:r>
      <w:r w:rsidR="006F2877">
        <w:t>åde hjemsiden og Facebook</w:t>
      </w:r>
      <w:r w:rsidR="003E6B6C">
        <w:t>-siden ændrer sig hele tiden</w:t>
      </w:r>
      <w:r w:rsidR="00282637">
        <w:t>.</w:t>
      </w:r>
      <w:r w:rsidR="006F2877">
        <w:t xml:space="preserve"> </w:t>
      </w:r>
      <w:r w:rsidR="00282637">
        <w:t>D</w:t>
      </w:r>
      <w:r w:rsidR="006F2877">
        <w:t>et er Kris</w:t>
      </w:r>
      <w:r w:rsidR="00282637">
        <w:t>,</w:t>
      </w:r>
      <w:r w:rsidR="006F2877">
        <w:t xml:space="preserve"> der har påtaget sig den</w:t>
      </w:r>
      <w:r w:rsidR="00282637">
        <w:t>ne</w:t>
      </w:r>
      <w:r w:rsidR="006F2877">
        <w:t xml:space="preserve"> opgave</w:t>
      </w:r>
      <w:r w:rsidR="00282637">
        <w:t>,</w:t>
      </w:r>
      <w:r w:rsidR="006F2877">
        <w:t xml:space="preserve"> og det var noget af en mundfuld at overtage,</w:t>
      </w:r>
      <w:r w:rsidR="003E6B6C">
        <w:t xml:space="preserve"> </w:t>
      </w:r>
      <w:bookmarkStart w:id="0" w:name="_Hlk491435933"/>
      <w:r w:rsidR="003E6B6C">
        <w:t xml:space="preserve">da hjemmesiden ikke har fungeret optimalt, </w:t>
      </w:r>
      <w:r w:rsidR="006F2877">
        <w:t>d</w:t>
      </w:r>
      <w:r w:rsidR="00EA0E6D">
        <w:t>et er der næsten kommet styr på,</w:t>
      </w:r>
      <w:r w:rsidR="006F2877">
        <w:t> </w:t>
      </w:r>
      <w:r w:rsidR="003E6B6C">
        <w:t xml:space="preserve">Lone fra Nørrevang 45 er lige blive </w:t>
      </w:r>
      <w:proofErr w:type="gramStart"/>
      <w:r w:rsidR="003E6B6C">
        <w:t>tilknytte</w:t>
      </w:r>
      <w:proofErr w:type="gramEnd"/>
      <w:r w:rsidR="003E6B6C">
        <w:t xml:space="preserve"> Facebook og hjemsiden, Lone er designer og har en masse ideer som vi kan få glæde af,    </w:t>
      </w:r>
      <w:r w:rsidR="006F2877">
        <w:t xml:space="preserve"> </w:t>
      </w:r>
    </w:p>
    <w:bookmarkEnd w:id="0"/>
    <w:p w14:paraId="2BEC253B" w14:textId="77777777" w:rsidR="006F2877" w:rsidRDefault="006F2877" w:rsidP="006F2877">
      <w:pPr>
        <w:pStyle w:val="NormalWeb"/>
      </w:pPr>
      <w:r>
        <w:t>Der er blevet lavet vedligehold</w:t>
      </w:r>
      <w:r w:rsidR="00282637">
        <w:t>elsesplaner for alle områder. Der er en gammel paragraf,</w:t>
      </w:r>
      <w:r>
        <w:t xml:space="preserve"> der ikke er blevet overhold</w:t>
      </w:r>
      <w:r w:rsidR="00282637">
        <w:t>t,</w:t>
      </w:r>
      <w:r w:rsidR="008E33BF">
        <w:t xml:space="preserve"> og </w:t>
      </w:r>
      <w:r w:rsidR="003E6B6C">
        <w:t>det har jeg</w:t>
      </w:r>
      <w:r>
        <w:t xml:space="preserve"> sat i system</w:t>
      </w:r>
      <w:r w:rsidR="00282637">
        <w:t>,</w:t>
      </w:r>
      <w:r>
        <w:t xml:space="preserve"> så alle yder det</w:t>
      </w:r>
      <w:r w:rsidR="00282637">
        <w:t>,</w:t>
      </w:r>
      <w:r>
        <w:t xml:space="preserve"> de skal</w:t>
      </w:r>
      <w:r w:rsidR="00282637">
        <w:t>,</w:t>
      </w:r>
      <w:r>
        <w:t xml:space="preserve"> så der er ikke nogen</w:t>
      </w:r>
      <w:r w:rsidR="00282637">
        <w:t>, der springer over.</w:t>
      </w:r>
      <w:r>
        <w:t xml:space="preserve"> </w:t>
      </w:r>
    </w:p>
    <w:p w14:paraId="1D5D1B02" w14:textId="77777777" w:rsidR="006F2877" w:rsidRDefault="00282637" w:rsidP="006F2877">
      <w:pPr>
        <w:pStyle w:val="NormalWeb"/>
      </w:pPr>
      <w:r>
        <w:t xml:space="preserve">Så nu </w:t>
      </w:r>
      <w:r w:rsidR="006F2877">
        <w:t>kan alle følge med</w:t>
      </w:r>
      <w:r>
        <w:t xml:space="preserve"> i,</w:t>
      </w:r>
      <w:r w:rsidR="006F2877">
        <w:t xml:space="preserve"> hvem der </w:t>
      </w:r>
      <w:r>
        <w:t>skal slå græs i den pågældende uge</w:t>
      </w:r>
      <w:r w:rsidR="006F2877">
        <w:t xml:space="preserve"> og se</w:t>
      </w:r>
      <w:r>
        <w:t>,</w:t>
      </w:r>
      <w:r w:rsidR="006F2877">
        <w:t xml:space="preserve"> hvem der skal holde bede og beplantning i område</w:t>
      </w:r>
      <w:r w:rsidR="008E33BF">
        <w:t>rne</w:t>
      </w:r>
      <w:r w:rsidR="006F2877">
        <w:t xml:space="preserve">, og </w:t>
      </w:r>
      <w:r w:rsidR="008E33BF">
        <w:t xml:space="preserve">at </w:t>
      </w:r>
      <w:r w:rsidR="006F2877">
        <w:t>man skal holde sin sti rent og pæn. Jeg fik hjælp fra Jasmin fra Nørrevang 43 til at lav</w:t>
      </w:r>
      <w:r w:rsidR="008E33BF">
        <w:t>e alle tegninger,</w:t>
      </w:r>
      <w:r w:rsidR="006F2877">
        <w:t xml:space="preserve"> det </w:t>
      </w:r>
      <w:r w:rsidR="008E33BF">
        <w:t>var et stort arbejde Jasmin lagde for dagen,</w:t>
      </w:r>
      <w:r w:rsidR="006F2877">
        <w:t xml:space="preserve"> så tak for hjælpen.  </w:t>
      </w:r>
    </w:p>
    <w:p w14:paraId="17E1D5A6" w14:textId="77777777" w:rsidR="006F2877" w:rsidRDefault="006F2877" w:rsidP="006F2877">
      <w:pPr>
        <w:pStyle w:val="NormalWeb"/>
      </w:pPr>
      <w:r>
        <w:t>Elo har arbejdet målrette</w:t>
      </w:r>
      <w:r w:rsidR="008E33BF">
        <w:t>t på at få bugt med de japanske pile</w:t>
      </w:r>
      <w:r>
        <w:t xml:space="preserve">urt vi har, </w:t>
      </w:r>
      <w:r w:rsidR="00CD0EA2">
        <w:t>han har ligeledes</w:t>
      </w:r>
      <w:r>
        <w:t xml:space="preserve"> påtage</w:t>
      </w:r>
      <w:r w:rsidR="008E33BF">
        <w:t>t</w:t>
      </w:r>
      <w:r>
        <w:t xml:space="preserve"> sig ansvaret for</w:t>
      </w:r>
      <w:r w:rsidR="008E33BF">
        <w:t>,</w:t>
      </w:r>
      <w:r>
        <w:t xml:space="preserve"> at vores områder ser flotte ud</w:t>
      </w:r>
      <w:r w:rsidR="008E33BF">
        <w:t>,</w:t>
      </w:r>
      <w:r>
        <w:t xml:space="preserve"> og vores forening</w:t>
      </w:r>
      <w:r w:rsidR="008E33BF">
        <w:t>s</w:t>
      </w:r>
      <w:r>
        <w:t>hus fungere</w:t>
      </w:r>
      <w:r w:rsidR="008E33BF">
        <w:t>r</w:t>
      </w:r>
      <w:r>
        <w:t xml:space="preserve"> optimal.  </w:t>
      </w:r>
    </w:p>
    <w:p w14:paraId="4DCE0471" w14:textId="77777777" w:rsidR="006F2877" w:rsidRDefault="006F2877" w:rsidP="006F2877">
      <w:pPr>
        <w:pStyle w:val="NormalWeb"/>
      </w:pPr>
      <w:r>
        <w:t>Vi får stor ros for vurdering udvalget</w:t>
      </w:r>
      <w:r w:rsidR="008E33BF">
        <w:t>,</w:t>
      </w:r>
      <w:r>
        <w:t xml:space="preserve"> nå</w:t>
      </w:r>
      <w:r w:rsidR="008E33BF">
        <w:t>r</w:t>
      </w:r>
      <w:r>
        <w:t xml:space="preserve"> de kommer og vurder</w:t>
      </w:r>
      <w:r w:rsidR="008E33BF">
        <w:t>er</w:t>
      </w:r>
      <w:r>
        <w:t xml:space="preserve"> huse</w:t>
      </w:r>
      <w:r w:rsidR="008E33BF">
        <w:t>.</w:t>
      </w:r>
      <w:r>
        <w:t xml:space="preserve"> </w:t>
      </w:r>
      <w:r w:rsidR="008E33BF">
        <w:t>D</w:t>
      </w:r>
      <w:r>
        <w:t>e kan se</w:t>
      </w:r>
      <w:r w:rsidR="008E33BF">
        <w:t>,</w:t>
      </w:r>
      <w:r>
        <w:t xml:space="preserve"> hvor meget</w:t>
      </w:r>
      <w:r w:rsidR="008E33BF">
        <w:t>, der er sket de sidste 4 år. D</w:t>
      </w:r>
      <w:r>
        <w:t>e bemærker</w:t>
      </w:r>
      <w:r w:rsidR="008E33BF">
        <w:t>, at vi har</w:t>
      </w:r>
      <w:r>
        <w:t xml:space="preserve"> revet nog</w:t>
      </w:r>
      <w:r w:rsidR="008E33BF">
        <w:t>le</w:t>
      </w:r>
      <w:r>
        <w:t xml:space="preserve"> at de gamle rønner og skure ned, og de synes også</w:t>
      </w:r>
      <w:r w:rsidR="008E33BF">
        <w:t>,</w:t>
      </w:r>
      <w:r>
        <w:t xml:space="preserve"> at vi har det rent og pænt</w:t>
      </w:r>
      <w:r w:rsidR="008E33BF">
        <w:t>,</w:t>
      </w:r>
      <w:r>
        <w:t xml:space="preserve"> og at det er hyggelig</w:t>
      </w:r>
      <w:r w:rsidR="008E33BF">
        <w:t>t at komme på besøg i Nørrevang.</w:t>
      </w:r>
      <w:r>
        <w:t xml:space="preserve"> </w:t>
      </w:r>
      <w:r w:rsidR="008E33BF">
        <w:t>Der</w:t>
      </w:r>
      <w:r>
        <w:t xml:space="preserve"> er og</w:t>
      </w:r>
      <w:r w:rsidR="008E33BF">
        <w:t>så ros til alle i Nørrevang, hvilket har</w:t>
      </w:r>
      <w:r>
        <w:t xml:space="preserve"> medført</w:t>
      </w:r>
      <w:r w:rsidR="008E33BF">
        <w:t>, at vi får solgt haverne</w:t>
      </w:r>
      <w:r w:rsidR="00951DDC">
        <w:t xml:space="preserve"> hurtigere og til en lidt højere</w:t>
      </w:r>
      <w:r>
        <w:t xml:space="preserve"> pris</w:t>
      </w:r>
      <w:r w:rsidR="00951DDC">
        <w:t>,</w:t>
      </w:r>
      <w:r>
        <w:t xml:space="preserve"> en</w:t>
      </w:r>
      <w:r w:rsidR="00951DDC">
        <w:t>d vi </w:t>
      </w:r>
      <w:r>
        <w:t>har kunne</w:t>
      </w:r>
      <w:r w:rsidR="00951DDC">
        <w:t>t</w:t>
      </w:r>
      <w:r>
        <w:t xml:space="preserve"> før, så det kan godt betale sig at få rydde</w:t>
      </w:r>
      <w:r w:rsidR="00951DDC">
        <w:t>t</w:t>
      </w:r>
      <w:r>
        <w:t xml:space="preserve"> op</w:t>
      </w:r>
      <w:r w:rsidR="00951DDC">
        <w:t>, og haverne</w:t>
      </w:r>
      <w:r>
        <w:t xml:space="preserve"> ser pæn</w:t>
      </w:r>
      <w:r w:rsidR="00951DDC">
        <w:t>e</w:t>
      </w:r>
      <w:r>
        <w:t xml:space="preserve"> ud</w:t>
      </w:r>
      <w:r w:rsidR="00951DDC">
        <w:t>,</w:t>
      </w:r>
      <w:r>
        <w:t xml:space="preserve"> og </w:t>
      </w:r>
      <w:r w:rsidR="00951DDC">
        <w:t xml:space="preserve">at </w:t>
      </w:r>
      <w:r>
        <w:t>der ikke stå</w:t>
      </w:r>
      <w:r w:rsidR="00951DDC">
        <w:t>r</w:t>
      </w:r>
      <w:r>
        <w:t xml:space="preserve"> et faldefærdig</w:t>
      </w:r>
      <w:r w:rsidR="00951DDC">
        <w:t>t</w:t>
      </w:r>
      <w:r>
        <w:t xml:space="preserve"> skur i haven,  </w:t>
      </w:r>
    </w:p>
    <w:p w14:paraId="738D334C" w14:textId="5A5D2414" w:rsidR="006F2877" w:rsidRDefault="006F2877" w:rsidP="006F2877">
      <w:pPr>
        <w:pStyle w:val="NormalWeb"/>
      </w:pPr>
      <w:r>
        <w:t>Annia og jeg arbejder på at få rette</w:t>
      </w:r>
      <w:r w:rsidR="00951DDC">
        <w:t>t</w:t>
      </w:r>
      <w:r>
        <w:t xml:space="preserve"> det sidste ind</w:t>
      </w:r>
      <w:r w:rsidR="00EA0E6D">
        <w:t>,</w:t>
      </w:r>
      <w:r>
        <w:t xml:space="preserve"> så</w:t>
      </w:r>
      <w:r w:rsidR="00951DDC">
        <w:t xml:space="preserve"> vores </w:t>
      </w:r>
      <w:proofErr w:type="spellStart"/>
      <w:r w:rsidR="00951DDC">
        <w:t>byggeregl</w:t>
      </w:r>
      <w:r>
        <w:t>er</w:t>
      </w:r>
      <w:proofErr w:type="spellEnd"/>
      <w:r>
        <w:t xml:space="preserve"> passe</w:t>
      </w:r>
      <w:r w:rsidR="00951DDC">
        <w:t>r med lokalplanen.</w:t>
      </w:r>
      <w:r>
        <w:t xml:space="preserve"> Annia er også den person</w:t>
      </w:r>
      <w:r w:rsidR="00951DDC">
        <w:t>,</w:t>
      </w:r>
      <w:r>
        <w:t xml:space="preserve"> der har den</w:t>
      </w:r>
      <w:r w:rsidR="00951DDC">
        <w:t xml:space="preserve"> største kontakt med kolonihaveforbundets </w:t>
      </w:r>
      <w:r>
        <w:t>jurist, så vi har ordensregler og vedtægter</w:t>
      </w:r>
      <w:r w:rsidR="00951DDC">
        <w:t>, der overholder loven. D</w:t>
      </w:r>
      <w:r>
        <w:t>et er et stort arbejdet</w:t>
      </w:r>
      <w:r w:rsidR="00951DDC">
        <w:t>,</w:t>
      </w:r>
      <w:r>
        <w:t xml:space="preserve"> </w:t>
      </w:r>
      <w:r w:rsidR="001A1FAA">
        <w:t xml:space="preserve">som tager tid, men det går </w:t>
      </w:r>
      <w:r>
        <w:t xml:space="preserve">fremad. </w:t>
      </w:r>
    </w:p>
    <w:p w14:paraId="0AF5D90F" w14:textId="77777777" w:rsidR="006F2877" w:rsidRDefault="006F2877" w:rsidP="006F2877">
      <w:pPr>
        <w:pStyle w:val="NormalWeb"/>
      </w:pPr>
      <w:r>
        <w:t>Jeannet har arbejdet på tværs af alle områder</w:t>
      </w:r>
      <w:r w:rsidR="00951DDC">
        <w:t>,</w:t>
      </w:r>
      <w:r>
        <w:t xml:space="preserve"> hun har været en </w:t>
      </w:r>
      <w:r w:rsidR="00951DDC">
        <w:t>u</w:t>
      </w:r>
      <w:r>
        <w:t xml:space="preserve">undværlig hjælp </w:t>
      </w:r>
      <w:r w:rsidR="00951DDC">
        <w:t>på alle områder</w:t>
      </w:r>
      <w:r>
        <w:t xml:space="preserve"> med</w:t>
      </w:r>
      <w:r w:rsidR="00951DDC">
        <w:t xml:space="preserve"> den store indsigt og erfaring,</w:t>
      </w:r>
      <w:r>
        <w:t xml:space="preserve"> hun har.   </w:t>
      </w:r>
    </w:p>
    <w:p w14:paraId="1494BE0A" w14:textId="77777777" w:rsidR="006F2877" w:rsidRDefault="006F2877" w:rsidP="006F2877">
      <w:pPr>
        <w:pStyle w:val="NormalWeb"/>
      </w:pPr>
      <w:r>
        <w:lastRenderedPageBreak/>
        <w:t>Så har vi fået en ny lejekontrakt med kommunen</w:t>
      </w:r>
      <w:r w:rsidR="00951DDC">
        <w:t>,</w:t>
      </w:r>
      <w:r>
        <w:t xml:space="preserve"> som indebære</w:t>
      </w:r>
      <w:r w:rsidR="00951DDC">
        <w:t>r,</w:t>
      </w:r>
      <w:r>
        <w:t xml:space="preserve"> at </w:t>
      </w:r>
      <w:r w:rsidR="00951DDC">
        <w:t>vi steg fra 45 øre til 52 øre pe</w:t>
      </w:r>
      <w:r>
        <w:t>r m2, og</w:t>
      </w:r>
      <w:r w:rsidR="00951DDC">
        <w:t xml:space="preserve"> at</w:t>
      </w:r>
      <w:r>
        <w:t xml:space="preserve"> vi selv skal </w:t>
      </w:r>
      <w:r w:rsidR="00CD0EA2">
        <w:t>vedlige</w:t>
      </w:r>
      <w:r>
        <w:t>holde alt på vores område,</w:t>
      </w:r>
      <w:r w:rsidR="00951DDC">
        <w:t xml:space="preserve"> det vil sige lidt mere arbejde og lidt flere</w:t>
      </w:r>
      <w:r>
        <w:t xml:space="preserve"> udgifter til at holde Nørrevang.  </w:t>
      </w:r>
    </w:p>
    <w:p w14:paraId="294B31D8" w14:textId="77777777" w:rsidR="006F2877" w:rsidRDefault="006F2877" w:rsidP="006F2877">
      <w:pPr>
        <w:pStyle w:val="NormalWeb"/>
      </w:pPr>
      <w:r>
        <w:t>Der er komme</w:t>
      </w:r>
      <w:r w:rsidR="00951DDC">
        <w:t>t</w:t>
      </w:r>
      <w:r>
        <w:t xml:space="preserve"> skilte og oversigt</w:t>
      </w:r>
      <w:r w:rsidR="00951DDC">
        <w:t>s</w:t>
      </w:r>
      <w:r>
        <w:t>kort op i Nørrevang</w:t>
      </w:r>
      <w:r w:rsidR="00951DDC">
        <w:t>,</w:t>
      </w:r>
      <w:r>
        <w:t xml:space="preserve"> så alle kan finde rund</w:t>
      </w:r>
      <w:r w:rsidR="00951DDC">
        <w:t>t</w:t>
      </w:r>
      <w:r>
        <w:t xml:space="preserve">.        </w:t>
      </w:r>
    </w:p>
    <w:p w14:paraId="44C3E563" w14:textId="77777777" w:rsidR="006F2877" w:rsidRDefault="006F2877" w:rsidP="006F2877">
      <w:pPr>
        <w:pStyle w:val="NormalWeb"/>
      </w:pPr>
      <w:r>
        <w:t>Vi har fået mange nye lejer</w:t>
      </w:r>
      <w:r w:rsidR="00951DDC">
        <w:t>e</w:t>
      </w:r>
      <w:r>
        <w:t xml:space="preserve"> ind de sidste tre år</w:t>
      </w:r>
      <w:r w:rsidR="00951DDC">
        <w:t>, og det er mange unge iblandt. D</w:t>
      </w:r>
      <w:r>
        <w:t>et er skøn</w:t>
      </w:r>
      <w:r w:rsidR="00951DDC">
        <w:t>t,</w:t>
      </w:r>
      <w:r>
        <w:t xml:space="preserve"> at de også vil være med i vores lille fælskab, så en stor velkomst til alle jer nye, </w:t>
      </w:r>
      <w:r w:rsidR="00951DDC">
        <w:t>hvis I er tvivl om noget, så spørg jeres</w:t>
      </w:r>
      <w:r>
        <w:t xml:space="preserve"> nabo</w:t>
      </w:r>
      <w:r w:rsidR="001A1FAA">
        <w:t>,</w:t>
      </w:r>
      <w:r>
        <w:t xml:space="preserve"> vi er her for hinanden.  </w:t>
      </w:r>
    </w:p>
    <w:p w14:paraId="2A43F077" w14:textId="77777777" w:rsidR="00951DDC" w:rsidRDefault="006F2877" w:rsidP="006F2877">
      <w:pPr>
        <w:pStyle w:val="NormalWeb"/>
      </w:pPr>
      <w:r>
        <w:t>Så vil jeg lige bede jer om at huske på</w:t>
      </w:r>
      <w:r w:rsidR="00951DDC">
        <w:t>, at bestyrelsesarbejdet er frivilligt arbejde. J</w:t>
      </w:r>
      <w:r>
        <w:t xml:space="preserve">eg brugte omkring </w:t>
      </w:r>
      <w:r w:rsidR="00951DDC">
        <w:t>500 timer sidst år på forenings</w:t>
      </w:r>
      <w:r>
        <w:t>arbejdet</w:t>
      </w:r>
      <w:r w:rsidR="00951DDC">
        <w:t>,</w:t>
      </w:r>
      <w:r>
        <w:t xml:space="preserve"> </w:t>
      </w:r>
      <w:r w:rsidR="001A1FAA">
        <w:t xml:space="preserve">og de andre i bestyrelsen, har også brugt flere timer end beregnet, </w:t>
      </w:r>
      <w:proofErr w:type="spellStart"/>
      <w:r w:rsidR="001A1FAA">
        <w:t>pga</w:t>
      </w:r>
      <w:proofErr w:type="spellEnd"/>
      <w:r w:rsidR="001A1FAA">
        <w:t xml:space="preserve"> en masse papir sager. Vi håber at vi kommer ned på et langt færre timetal i fremtiden.</w:t>
      </w:r>
      <w:r>
        <w:t>  </w:t>
      </w:r>
    </w:p>
    <w:p w14:paraId="0B6CD57B" w14:textId="77777777" w:rsidR="00BB3F3C" w:rsidRDefault="00951DDC" w:rsidP="006F2877">
      <w:pPr>
        <w:pStyle w:val="NormalWeb"/>
      </w:pPr>
      <w:r>
        <w:t>Det er desværre kommet mig for øre, at de kvindelige medlemmer af bestyrelsen –</w:t>
      </w:r>
      <w:r w:rsidR="00BB3F3C">
        <w:t xml:space="preserve"> der også udfører et kæmpe stykke frivilligt arbejde – oplever at nogle lejere pure nægter at høre efter og rette ind, når de påtaler noget, blot fordi de er kvinder. Der henstilles, til at denne form for opførsel stopper øjeblikkeligt, og i fremtiden vil dette føre til en påtale.</w:t>
      </w:r>
      <w:r w:rsidR="00CD0EA2">
        <w:t xml:space="preserve"> </w:t>
      </w:r>
    </w:p>
    <w:p w14:paraId="3EA931A9" w14:textId="210F19CA" w:rsidR="00B90CA2" w:rsidRDefault="00CD0EA2" w:rsidP="006F2877">
      <w:pPr>
        <w:pStyle w:val="NormalWeb"/>
      </w:pPr>
      <w:r>
        <w:t xml:space="preserve">Desværre er der nogen der ikke mener at de skal overhold de regler vi har, jeg og resten af bestyres synes ikke det er </w:t>
      </w:r>
      <w:r w:rsidR="00EA0E6D">
        <w:t>sjovt</w:t>
      </w:r>
      <w:r>
        <w:t xml:space="preserve"> at vi hele tiden skal regne rund og</w:t>
      </w:r>
      <w:r w:rsidR="00374608">
        <w:t xml:space="preserve"> stoppe folk i det de har gang i, vi vil made heller være i vores have og nyde den, så overhold nu de regler vi har.</w:t>
      </w:r>
      <w:r w:rsidR="00B90CA2" w:rsidRPr="00B90CA2">
        <w:t xml:space="preserve"> </w:t>
      </w:r>
    </w:p>
    <w:p w14:paraId="54390A00" w14:textId="08C7EB14" w:rsidR="006F2877" w:rsidRDefault="006F2877" w:rsidP="006F2877">
      <w:pPr>
        <w:pStyle w:val="NormalWeb"/>
      </w:pPr>
      <w:r>
        <w:t>Nå</w:t>
      </w:r>
      <w:r w:rsidR="001A1FAA">
        <w:t xml:space="preserve"> men, nok fra mig</w:t>
      </w:r>
      <w:r w:rsidR="00BB3F3C">
        <w:t>,</w:t>
      </w:r>
      <w:r>
        <w:t xml:space="preserve"> </w:t>
      </w:r>
      <w:r w:rsidR="00BB3F3C">
        <w:t xml:space="preserve">jeg </w:t>
      </w:r>
      <w:r>
        <w:t>vil bare sige tak for</w:t>
      </w:r>
      <w:r w:rsidR="00BB3F3C">
        <w:t>,</w:t>
      </w:r>
      <w:r>
        <w:t xml:space="preserve"> at</w:t>
      </w:r>
      <w:r w:rsidR="00BB3F3C">
        <w:t xml:space="preserve"> I </w:t>
      </w:r>
      <w:r>
        <w:t>vil bruge fem m</w:t>
      </w:r>
      <w:r w:rsidR="00BB3F3C">
        <w:t>in</w:t>
      </w:r>
      <w:r w:rsidR="001A1FAA">
        <w:t>utter</w:t>
      </w:r>
      <w:r w:rsidR="00BB3F3C">
        <w:t xml:space="preserve"> på at læse min mail og ønske </w:t>
      </w:r>
      <w:r w:rsidR="00EA0E6D">
        <w:t xml:space="preserve">jer </w:t>
      </w:r>
      <w:bookmarkStart w:id="1" w:name="_GoBack"/>
      <w:bookmarkEnd w:id="1"/>
      <w:r w:rsidR="00BB3F3C">
        <w:t>en skøn sensommer og et skønt</w:t>
      </w:r>
      <w:r>
        <w:t xml:space="preserve"> efterår til jer alle sammen i H/F Nørrevang   </w:t>
      </w:r>
    </w:p>
    <w:p w14:paraId="2B418D00" w14:textId="77777777" w:rsidR="006F2877" w:rsidRDefault="006F2877" w:rsidP="006F2877">
      <w:pPr>
        <w:pStyle w:val="NormalWeb"/>
      </w:pPr>
      <w:r>
        <w:t xml:space="preserve">Hilsen Nørrevang Formand H Freyberg            </w:t>
      </w:r>
    </w:p>
    <w:p w14:paraId="0CCAFB2A" w14:textId="77777777" w:rsidR="00A14304" w:rsidRDefault="00A14304"/>
    <w:sectPr w:rsidR="00A143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77"/>
    <w:rsid w:val="001A1FAA"/>
    <w:rsid w:val="00282637"/>
    <w:rsid w:val="00374608"/>
    <w:rsid w:val="003E6B6C"/>
    <w:rsid w:val="00407C71"/>
    <w:rsid w:val="006F2877"/>
    <w:rsid w:val="008E33BF"/>
    <w:rsid w:val="00951DDC"/>
    <w:rsid w:val="00A14304"/>
    <w:rsid w:val="00B90CA2"/>
    <w:rsid w:val="00BB3F3C"/>
    <w:rsid w:val="00BD6C09"/>
    <w:rsid w:val="00CD0EA2"/>
    <w:rsid w:val="00EA0E6D"/>
    <w:rsid w:val="00F34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58A0"/>
  <w15:docId w15:val="{596A51DC-5937-4187-9BEE-A765E78D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F2877"/>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90CA2"/>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0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klinikken</dc:creator>
  <cp:lastModifiedBy>Henrik freyberg</cp:lastModifiedBy>
  <cp:revision>2</cp:revision>
  <cp:lastPrinted>2017-08-25T13:11:00Z</cp:lastPrinted>
  <dcterms:created xsi:type="dcterms:W3CDTF">2017-08-27T14:59:00Z</dcterms:created>
  <dcterms:modified xsi:type="dcterms:W3CDTF">2017-08-27T14:59:00Z</dcterms:modified>
</cp:coreProperties>
</file>